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滨州医学院成人高等教育本科毕业生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Times New Roman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月拟授予学士学位人员</w:t>
      </w:r>
      <w:r>
        <w:rPr>
          <w:rFonts w:hint="eastAsia" w:ascii="方正小标宋简体" w:hAnsi="Times New Roman" w:eastAsia="方正小标宋简体" w:cs="Times New Roman"/>
          <w:b/>
          <w:sz w:val="44"/>
          <w:szCs w:val="44"/>
          <w:lang w:val="en-US" w:eastAsia="zh-CN"/>
        </w:rPr>
        <w:t>公示</w:t>
      </w: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名单</w:t>
      </w:r>
    </w:p>
    <w:p>
      <w:pPr>
        <w:spacing w:line="560" w:lineRule="exact"/>
        <w:jc w:val="right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  <w:t>共计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  <w:t>43人</w:t>
      </w:r>
    </w:p>
    <w:tbl>
      <w:tblPr>
        <w:tblStyle w:val="5"/>
        <w:tblpPr w:leftFromText="180" w:rightFromText="180" w:vertAnchor="text" w:horzAnchor="page" w:tblpX="1297" w:tblpY="261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90"/>
        <w:gridCol w:w="760"/>
        <w:gridCol w:w="740"/>
        <w:gridCol w:w="1825"/>
        <w:gridCol w:w="875"/>
        <w:gridCol w:w="1240"/>
        <w:gridCol w:w="122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202001953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李明月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202002614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刘璐瑶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202105360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时攀攀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202002199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罗爱红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202103735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林婷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202104750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202001908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王欢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202106450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王东敏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202105304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王东阳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202104342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张琳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202104566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202106889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202103935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汲鸿杰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202100452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王美慧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202102252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高敏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202104978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臧洛冰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202001803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蔡美美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202002745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王康丽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202108320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王静璐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202108442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202100073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张晓艺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202108616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202106878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文菊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202102249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杨泽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202110573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李雨岩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202100801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孟欣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202105592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202106322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刘启红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202103975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吴凯雯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202108207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孙燕欣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202006223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张娜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202111196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于文磊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202002631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戴文君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202103567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李岫燕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202106280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王忠民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202105467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王英杰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202004361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汪小聪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202103299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姜无双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202004890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杨俊晖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202104322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于瀚文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202106557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李文青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202002003</w:t>
            </w:r>
          </w:p>
        </w:tc>
        <w:tc>
          <w:tcPr>
            <w:tcW w:w="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吴辰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2020级</w:t>
            </w:r>
          </w:p>
        </w:tc>
        <w:tc>
          <w:tcPr>
            <w:tcW w:w="12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202102993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田震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</w:t>
            </w:r>
          </w:p>
        </w:tc>
      </w:tr>
    </w:tbl>
    <w:p>
      <w:pPr>
        <w:spacing w:line="560" w:lineRule="exact"/>
        <w:jc w:val="right"/>
        <w:rPr>
          <w:rFonts w:hint="eastAsia" w:ascii="仿宋_GB2312" w:hAnsi="仿宋_GB2312" w:eastAsia="仿宋_GB2312" w:cs="仿宋_GB2312"/>
          <w:bCs/>
          <w:kern w:val="0"/>
          <w:sz w:val="18"/>
          <w:szCs w:val="18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             继续教育学院</w:t>
      </w:r>
    </w:p>
    <w:p>
      <w:pPr>
        <w:spacing w:line="560" w:lineRule="exact"/>
        <w:jc w:val="left"/>
        <w:rPr>
          <w:rFonts w:hint="default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2024年3月26日</w:t>
      </w: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MzBjOWE4NDE0MjUwNjAyZDQ5OWIwY2YyOWRkNGEifQ=="/>
  </w:docVars>
  <w:rsids>
    <w:rsidRoot w:val="00000000"/>
    <w:rsid w:val="022268C6"/>
    <w:rsid w:val="03DC6C65"/>
    <w:rsid w:val="048760F2"/>
    <w:rsid w:val="0A335CBA"/>
    <w:rsid w:val="0B3866B7"/>
    <w:rsid w:val="0B534F80"/>
    <w:rsid w:val="0D551875"/>
    <w:rsid w:val="110D797F"/>
    <w:rsid w:val="13930D44"/>
    <w:rsid w:val="13AE6266"/>
    <w:rsid w:val="16282019"/>
    <w:rsid w:val="1ADD359F"/>
    <w:rsid w:val="1C5446A2"/>
    <w:rsid w:val="1FB24ED2"/>
    <w:rsid w:val="28044E3E"/>
    <w:rsid w:val="297C1B20"/>
    <w:rsid w:val="2AAC14DC"/>
    <w:rsid w:val="30BB46AA"/>
    <w:rsid w:val="311A7A65"/>
    <w:rsid w:val="31D74131"/>
    <w:rsid w:val="32E67A04"/>
    <w:rsid w:val="33C06913"/>
    <w:rsid w:val="39A307C1"/>
    <w:rsid w:val="44AA092F"/>
    <w:rsid w:val="49B8467F"/>
    <w:rsid w:val="500909E7"/>
    <w:rsid w:val="58525928"/>
    <w:rsid w:val="5FC45107"/>
    <w:rsid w:val="614241A2"/>
    <w:rsid w:val="64E4657E"/>
    <w:rsid w:val="683F5BB6"/>
    <w:rsid w:val="688F22C8"/>
    <w:rsid w:val="6D1234C8"/>
    <w:rsid w:val="70D85907"/>
    <w:rsid w:val="74E247C9"/>
    <w:rsid w:val="7870237F"/>
    <w:rsid w:val="7A6E64A0"/>
    <w:rsid w:val="7CC57D60"/>
    <w:rsid w:val="7F44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27703</Words>
  <Characters>75241</Characters>
  <Lines>0</Lines>
  <Paragraphs>0</Paragraphs>
  <TotalTime>1</TotalTime>
  <ScaleCrop>false</ScaleCrop>
  <LinksUpToDate>false</LinksUpToDate>
  <CharactersWithSpaces>75243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2020-06-28T05:46:00Z</dcterms:created>
  <dc:creator>Administrator</dc:creator>
  <cp:lastModifiedBy>幸运小陈儿</cp:lastModifiedBy>
  <cp:lastPrinted>2024-03-26T03:36:00Z</cp:lastPrinted>
  <dcterms:modified xsi:type="dcterms:W3CDTF">2024-03-26T08:03:47Z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17395203E6234A099CE47B07B215C5EE_13</vt:lpwstr>
  </property>
</Properties>
</file>